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EB67A" w14:textId="41ECC744" w:rsidR="001C54E9" w:rsidRDefault="00E25CCC" w:rsidP="00BA6787">
      <w:pPr>
        <w:pStyle w:val="Heading1"/>
      </w:pPr>
      <w:r>
        <w:t xml:space="preserve">HADM 8700 </w:t>
      </w:r>
    </w:p>
    <w:p w14:paraId="33A55BC3" w14:textId="183A4706" w:rsidR="00E25CCC" w:rsidRDefault="00BA6787">
      <w:r>
        <w:t xml:space="preserve">Final Exam </w:t>
      </w:r>
    </w:p>
    <w:p w14:paraId="62777142" w14:textId="0852B412" w:rsidR="00E25CCC" w:rsidRDefault="00E25CCC">
      <w:r>
        <w:t xml:space="preserve">Due Date – </w:t>
      </w:r>
      <w:r w:rsidR="00BA6787">
        <w:t>October 9</w:t>
      </w:r>
      <w:r w:rsidR="00BA6787" w:rsidRPr="00BA6787">
        <w:rPr>
          <w:vertAlign w:val="superscript"/>
        </w:rPr>
        <w:t>th</w:t>
      </w:r>
      <w:proofErr w:type="gramStart"/>
      <w:r w:rsidR="00BA6787">
        <w:t xml:space="preserve"> 2020</w:t>
      </w:r>
      <w:proofErr w:type="gramEnd"/>
      <w:r w:rsidR="00BA6787">
        <w:t xml:space="preserve"> 11:59PM</w:t>
      </w:r>
    </w:p>
    <w:p w14:paraId="67D2C080" w14:textId="1B2CD99F" w:rsidR="009E0344" w:rsidRDefault="009E0344">
      <w:r>
        <w:t>Please refer to the uploaded market study</w:t>
      </w:r>
      <w:r w:rsidR="0027099E">
        <w:t xml:space="preserve"> for the Homewood Suites in Celebrations, FL.</w:t>
      </w:r>
    </w:p>
    <w:p w14:paraId="7EAB75E1" w14:textId="68AB9285" w:rsidR="00E25CCC" w:rsidRDefault="00E25CCC">
      <w:r>
        <w:t xml:space="preserve">Please upload </w:t>
      </w:r>
      <w:r w:rsidR="0027099E">
        <w:t>the final exam to</w:t>
      </w:r>
      <w:r>
        <w:t xml:space="preserve"> </w:t>
      </w:r>
      <w:proofErr w:type="spellStart"/>
      <w:r>
        <w:t>i</w:t>
      </w:r>
      <w:r w:rsidR="00584D5D">
        <w:t>C</w:t>
      </w:r>
      <w:r>
        <w:t>ollege</w:t>
      </w:r>
      <w:proofErr w:type="spellEnd"/>
      <w:r>
        <w:t xml:space="preserve"> </w:t>
      </w:r>
      <w:r w:rsidR="009E0344">
        <w:t>when complete</w:t>
      </w:r>
      <w:r w:rsidR="0027099E">
        <w:t>.</w:t>
      </w:r>
    </w:p>
    <w:p w14:paraId="1E6C022C" w14:textId="309C1B31" w:rsidR="00E25CCC" w:rsidRDefault="00E25CCC"/>
    <w:p w14:paraId="6FCBEC08" w14:textId="3D25A805" w:rsidR="00E25CCC" w:rsidRDefault="00584D5D" w:rsidP="00E25CCC">
      <w:pPr>
        <w:pStyle w:val="ListParagraph"/>
        <w:numPr>
          <w:ilvl w:val="0"/>
          <w:numId w:val="1"/>
        </w:numPr>
      </w:pPr>
      <w:bookmarkStart w:id="0" w:name="_Hlk52550801"/>
      <w:r>
        <w:t>Please provide a description of the Executive Summary for the propose</w:t>
      </w:r>
      <w:r w:rsidR="009E0344">
        <w:t xml:space="preserve">d Homewood Suites </w:t>
      </w:r>
      <w:r>
        <w:t xml:space="preserve">to </w:t>
      </w:r>
      <w:proofErr w:type="gramStart"/>
      <w:r>
        <w:t>be located in</w:t>
      </w:r>
      <w:proofErr w:type="gramEnd"/>
      <w:r>
        <w:t xml:space="preserve"> </w:t>
      </w:r>
      <w:r w:rsidR="009E0344">
        <w:t>Celebrations, FL</w:t>
      </w:r>
      <w:r>
        <w:t>.  Please ensure you discuss the scope of wor</w:t>
      </w:r>
      <w:r w:rsidR="00BC0EAA">
        <w:t xml:space="preserve">k and methodology </w:t>
      </w:r>
      <w:r>
        <w:t>for this market study.</w:t>
      </w:r>
      <w:r w:rsidR="00BC0EAA">
        <w:t xml:space="preserve"> Please list </w:t>
      </w:r>
      <w:r w:rsidR="0027099E">
        <w:t>five</w:t>
      </w:r>
      <w:r w:rsidR="00BC0EAA">
        <w:t xml:space="preserve"> of your observations on the Historical Supply and Demand Trends (Figure 1-1)</w:t>
      </w:r>
      <w:r w:rsidR="0027099E">
        <w:t>.</w:t>
      </w:r>
      <w:r w:rsidR="00BC0EAA">
        <w:t xml:space="preserve"> </w:t>
      </w:r>
      <w:r w:rsidR="0027099E">
        <w:t>Ensure you provide the names of the hotels within the primary competitive set and why you think they are selected.</w:t>
      </w:r>
      <w:r>
        <w:t xml:space="preserve"> (</w:t>
      </w:r>
      <w:r w:rsidR="00C04D64">
        <w:t>3</w:t>
      </w:r>
      <w:r>
        <w:t xml:space="preserve">00 Words Minimum) </w:t>
      </w:r>
    </w:p>
    <w:p w14:paraId="19834C72" w14:textId="1271C905" w:rsidR="00584D5D" w:rsidRDefault="00584D5D" w:rsidP="00584D5D"/>
    <w:p w14:paraId="7E782610" w14:textId="337108F7" w:rsidR="00584D5D" w:rsidRDefault="00BC0EAA" w:rsidP="00584D5D">
      <w:pPr>
        <w:pStyle w:val="ListParagraph"/>
        <w:numPr>
          <w:ilvl w:val="0"/>
          <w:numId w:val="1"/>
        </w:numPr>
      </w:pPr>
      <w:r>
        <w:t>Please provide a d</w:t>
      </w:r>
      <w:r w:rsidR="000076D1">
        <w:t>escription of the Site and Neighborhood (</w:t>
      </w:r>
      <w:r w:rsidR="007E2B68">
        <w:t>4</w:t>
      </w:r>
      <w:r w:rsidR="000076D1">
        <w:t>00 Words Minimum)</w:t>
      </w:r>
      <w:r>
        <w:t xml:space="preserve"> – Ensure you cover the following points. Please provide three of your observations on any of the topics below on the benefit of having this information to determine if it is a good idea to develop. </w:t>
      </w:r>
    </w:p>
    <w:p w14:paraId="1C557C78" w14:textId="1D1C428E" w:rsidR="00BC0EAA" w:rsidRDefault="00BC0EAA" w:rsidP="00BC0EAA">
      <w:pPr>
        <w:pStyle w:val="ListParagraph"/>
        <w:numPr>
          <w:ilvl w:val="0"/>
          <w:numId w:val="2"/>
        </w:numPr>
      </w:pPr>
      <w:r>
        <w:t xml:space="preserve">Physical Characteristics </w:t>
      </w:r>
    </w:p>
    <w:p w14:paraId="6031FBF4" w14:textId="3CEE3C31" w:rsidR="00BC0EAA" w:rsidRDefault="00BC0EAA" w:rsidP="00BC0EAA">
      <w:pPr>
        <w:pStyle w:val="ListParagraph"/>
        <w:numPr>
          <w:ilvl w:val="0"/>
          <w:numId w:val="2"/>
        </w:numPr>
      </w:pPr>
      <w:r>
        <w:t xml:space="preserve">Access and Visibility </w:t>
      </w:r>
    </w:p>
    <w:p w14:paraId="1A87F660" w14:textId="22DE381B" w:rsidR="00BC0EAA" w:rsidRDefault="00BC0EAA" w:rsidP="00BC0EAA">
      <w:pPr>
        <w:pStyle w:val="ListParagraph"/>
        <w:numPr>
          <w:ilvl w:val="0"/>
          <w:numId w:val="2"/>
        </w:numPr>
      </w:pPr>
      <w:r>
        <w:t xml:space="preserve">Airport Access </w:t>
      </w:r>
    </w:p>
    <w:p w14:paraId="421B3601" w14:textId="413B9B6C" w:rsidR="00BC0EAA" w:rsidRDefault="00BC0EAA" w:rsidP="00BC0EAA">
      <w:pPr>
        <w:pStyle w:val="ListParagraph"/>
        <w:numPr>
          <w:ilvl w:val="0"/>
          <w:numId w:val="2"/>
        </w:numPr>
      </w:pPr>
      <w:r>
        <w:t>Neighborhood</w:t>
      </w:r>
    </w:p>
    <w:p w14:paraId="26C65288" w14:textId="2592823D" w:rsidR="00BC0EAA" w:rsidRDefault="00BC0EAA" w:rsidP="00BC0EAA">
      <w:pPr>
        <w:pStyle w:val="ListParagraph"/>
        <w:numPr>
          <w:ilvl w:val="0"/>
          <w:numId w:val="2"/>
        </w:numPr>
      </w:pPr>
      <w:r>
        <w:t xml:space="preserve">Flood Zone </w:t>
      </w:r>
      <w:r w:rsidR="007E2B68">
        <w:t xml:space="preserve">&amp; Zoning </w:t>
      </w:r>
    </w:p>
    <w:p w14:paraId="5F105814" w14:textId="629A7D7A" w:rsidR="000076D1" w:rsidRDefault="000076D1" w:rsidP="000076D1"/>
    <w:p w14:paraId="43D6D572" w14:textId="22DBECB5" w:rsidR="000076D1" w:rsidRDefault="007E2B68" w:rsidP="000076D1">
      <w:pPr>
        <w:pStyle w:val="ListParagraph"/>
        <w:numPr>
          <w:ilvl w:val="0"/>
          <w:numId w:val="1"/>
        </w:numPr>
      </w:pPr>
      <w:r>
        <w:t xml:space="preserve">Define the following within the </w:t>
      </w:r>
      <w:r w:rsidR="000076D1">
        <w:t>Market Area Analysis</w:t>
      </w:r>
      <w:r>
        <w:t xml:space="preserve"> section of the study</w:t>
      </w:r>
      <w:r w:rsidR="000076D1">
        <w:t xml:space="preserve"> (</w:t>
      </w:r>
      <w:r>
        <w:t>5</w:t>
      </w:r>
      <w:r w:rsidR="000076D1">
        <w:t>00 Words Minimum)</w:t>
      </w:r>
    </w:p>
    <w:p w14:paraId="5CC05072" w14:textId="787FAAB0" w:rsidR="007E2B68" w:rsidRDefault="007E2B68" w:rsidP="00DC1C07">
      <w:pPr>
        <w:pStyle w:val="ListParagraph"/>
        <w:numPr>
          <w:ilvl w:val="0"/>
          <w:numId w:val="3"/>
        </w:numPr>
      </w:pPr>
      <w:r>
        <w:t xml:space="preserve">Market Area </w:t>
      </w:r>
      <w:r w:rsidR="0027099E">
        <w:t>– Provide an overview of the location of the site and its CSA.</w:t>
      </w:r>
      <w:r>
        <w:t xml:space="preserve"> </w:t>
      </w:r>
    </w:p>
    <w:p w14:paraId="4525D874" w14:textId="4D689173" w:rsidR="007E2B68" w:rsidRDefault="007E2B68" w:rsidP="007E2B68">
      <w:pPr>
        <w:pStyle w:val="ListParagraph"/>
        <w:numPr>
          <w:ilvl w:val="0"/>
          <w:numId w:val="3"/>
        </w:numPr>
      </w:pPr>
      <w:r>
        <w:t xml:space="preserve">Economic and Demographic Data Summary – </w:t>
      </w:r>
      <w:r w:rsidR="00DC1C07">
        <w:t>Provide 4 observation from the data in Figure 3-1.</w:t>
      </w:r>
    </w:p>
    <w:p w14:paraId="31AE3C62" w14:textId="40601D23" w:rsidR="007E2B68" w:rsidRDefault="007E2B68" w:rsidP="007E2B68">
      <w:pPr>
        <w:pStyle w:val="ListParagraph"/>
        <w:numPr>
          <w:ilvl w:val="0"/>
          <w:numId w:val="3"/>
        </w:numPr>
      </w:pPr>
      <w:r>
        <w:t>Workforce characteristics – What were the leading industries in 2000 and 2020?</w:t>
      </w:r>
    </w:p>
    <w:p w14:paraId="424A948E" w14:textId="623D2615" w:rsidR="007E2B68" w:rsidRDefault="007E2B68" w:rsidP="007E2B68">
      <w:pPr>
        <w:pStyle w:val="ListParagraph"/>
        <w:numPr>
          <w:ilvl w:val="0"/>
          <w:numId w:val="3"/>
        </w:numPr>
      </w:pPr>
      <w:r>
        <w:t>Demographics by Radius – Discuss the population growth from 2000 to projected 2020.</w:t>
      </w:r>
    </w:p>
    <w:p w14:paraId="1E9BCC8C" w14:textId="3FF4955C" w:rsidR="007E2B68" w:rsidRDefault="007E2B68" w:rsidP="00DC1C07">
      <w:pPr>
        <w:pStyle w:val="ListParagraph"/>
        <w:numPr>
          <w:ilvl w:val="0"/>
          <w:numId w:val="3"/>
        </w:numPr>
      </w:pPr>
      <w:r>
        <w:t xml:space="preserve">Unemployment statistics – Discuss the unemployment rate and the industries where most of the economic growth came from. </w:t>
      </w:r>
    </w:p>
    <w:p w14:paraId="658F19BC" w14:textId="7E1BD686" w:rsidR="007E2B68" w:rsidRDefault="0027099E" w:rsidP="007E2B68">
      <w:pPr>
        <w:pStyle w:val="ListParagraph"/>
        <w:numPr>
          <w:ilvl w:val="0"/>
          <w:numId w:val="3"/>
        </w:numPr>
      </w:pPr>
      <w:r>
        <w:t>Major Employers</w:t>
      </w:r>
      <w:r w:rsidR="007E2B68">
        <w:t xml:space="preserve"> – Focus on </w:t>
      </w:r>
      <w:r w:rsidR="00DC1C07">
        <w:t>the data from f</w:t>
      </w:r>
      <w:r w:rsidR="007E2B68">
        <w:t xml:space="preserve">igure 3-6. Provide </w:t>
      </w:r>
      <w:r w:rsidR="00DC1C07">
        <w:t xml:space="preserve">at least 3 of </w:t>
      </w:r>
      <w:r w:rsidR="007E2B68">
        <w:t>your observations</w:t>
      </w:r>
      <w:r w:rsidR="00DC1C07">
        <w:t xml:space="preserve"> on the main employers of the Orlando Market. </w:t>
      </w:r>
    </w:p>
    <w:p w14:paraId="74E58311" w14:textId="0B9AACCE" w:rsidR="007E2B68" w:rsidRDefault="0027099E" w:rsidP="007E2B68">
      <w:pPr>
        <w:pStyle w:val="ListParagraph"/>
        <w:numPr>
          <w:ilvl w:val="0"/>
          <w:numId w:val="3"/>
        </w:numPr>
      </w:pPr>
      <w:r>
        <w:t>Office Space Statistics</w:t>
      </w:r>
      <w:r w:rsidR="007E2B68">
        <w:t xml:space="preserve"> – Please provide 3 observations on the data </w:t>
      </w:r>
      <w:r>
        <w:t>(Figure 3-7)</w:t>
      </w:r>
    </w:p>
    <w:p w14:paraId="43365417" w14:textId="77777777" w:rsidR="00DC1C07" w:rsidRDefault="00DC1C07" w:rsidP="00DC1C07">
      <w:pPr>
        <w:pStyle w:val="ListParagraph"/>
        <w:numPr>
          <w:ilvl w:val="0"/>
          <w:numId w:val="3"/>
        </w:numPr>
      </w:pPr>
      <w:r>
        <w:t>Convention Activity – Please provide the number of conventions the convention center had in 2017 and how did that compare to 2016? Based on your review of the convention activity section of the study what pieces of business did you find to be the main drivers? Please list at least 3.</w:t>
      </w:r>
    </w:p>
    <w:p w14:paraId="4B74D4B9" w14:textId="2E91E9AD" w:rsidR="000076D1" w:rsidRDefault="00DC1C07" w:rsidP="00DC1C07">
      <w:pPr>
        <w:pStyle w:val="ListParagraph"/>
        <w:numPr>
          <w:ilvl w:val="0"/>
          <w:numId w:val="3"/>
        </w:numPr>
      </w:pPr>
      <w:r>
        <w:t xml:space="preserve">Airport Statistics- Provide the name of the major airport in Orlando and discusses its expansion and how that translates into more passenger traffic.  </w:t>
      </w:r>
    </w:p>
    <w:p w14:paraId="5A54F993" w14:textId="5B631ADD" w:rsidR="000076D1" w:rsidRDefault="000076D1" w:rsidP="007E2B68">
      <w:pPr>
        <w:tabs>
          <w:tab w:val="left" w:pos="2550"/>
        </w:tabs>
      </w:pPr>
      <w:r>
        <w:lastRenderedPageBreak/>
        <w:t xml:space="preserve">         </w:t>
      </w:r>
      <w:r w:rsidR="007E2B68">
        <w:tab/>
      </w:r>
    </w:p>
    <w:p w14:paraId="28FF22FE" w14:textId="776E1697" w:rsidR="000076D1" w:rsidRDefault="003E23C0" w:rsidP="000076D1">
      <w:pPr>
        <w:pStyle w:val="ListParagraph"/>
        <w:numPr>
          <w:ilvl w:val="0"/>
          <w:numId w:val="1"/>
        </w:numPr>
      </w:pPr>
      <w:r>
        <w:t xml:space="preserve">Define and Discuss the </w:t>
      </w:r>
      <w:r w:rsidR="000076D1">
        <w:t xml:space="preserve">Supply and Demand Analysis </w:t>
      </w:r>
      <w:r>
        <w:t xml:space="preserve">section of the market study covering the following points. </w:t>
      </w:r>
      <w:r w:rsidR="000076D1">
        <w:t>(</w:t>
      </w:r>
      <w:r>
        <w:t>5</w:t>
      </w:r>
      <w:r w:rsidR="000076D1">
        <w:t xml:space="preserve">00 Words Minimum)    </w:t>
      </w:r>
    </w:p>
    <w:p w14:paraId="4147B0C2" w14:textId="3E791CA4" w:rsidR="003E23C0" w:rsidRDefault="00C04D64" w:rsidP="00C04D64">
      <w:pPr>
        <w:pStyle w:val="ListParagraph"/>
        <w:numPr>
          <w:ilvl w:val="0"/>
          <w:numId w:val="4"/>
        </w:numPr>
      </w:pPr>
      <w:r>
        <w:t>P</w:t>
      </w:r>
      <w:r w:rsidR="003E23C0">
        <w:t xml:space="preserve">rovide your observations on the Historical Supply and Demand Data. </w:t>
      </w:r>
    </w:p>
    <w:p w14:paraId="197A000F" w14:textId="2C601B69" w:rsidR="00DC1C07" w:rsidRDefault="003E23C0" w:rsidP="00C04D64">
      <w:pPr>
        <w:pStyle w:val="ListParagraph"/>
        <w:numPr>
          <w:ilvl w:val="0"/>
          <w:numId w:val="4"/>
        </w:numPr>
      </w:pPr>
      <w:r>
        <w:t>List all the new hotels coming into the area and their respective chain scales</w:t>
      </w:r>
      <w:r w:rsidR="00C04D64">
        <w:t>.</w:t>
      </w:r>
    </w:p>
    <w:p w14:paraId="6427E8CA" w14:textId="14976157" w:rsidR="003E23C0" w:rsidRDefault="003E23C0" w:rsidP="003E23C0">
      <w:pPr>
        <w:pStyle w:val="ListParagraph"/>
        <w:numPr>
          <w:ilvl w:val="0"/>
          <w:numId w:val="4"/>
        </w:numPr>
      </w:pPr>
      <w:r>
        <w:t xml:space="preserve">Which of all the hotels listed </w:t>
      </w:r>
      <w:r w:rsidR="00C04D64">
        <w:t xml:space="preserve">do you think </w:t>
      </w:r>
      <w:r>
        <w:t>will be the direct competitors to the proposed hotel</w:t>
      </w:r>
      <w:r w:rsidR="00C04D64">
        <w:t xml:space="preserve"> and why?</w:t>
      </w:r>
    </w:p>
    <w:p w14:paraId="045E145B" w14:textId="01D60A85" w:rsidR="003E23C0" w:rsidRDefault="003E23C0" w:rsidP="00C04D64">
      <w:pPr>
        <w:pStyle w:val="ListParagraph"/>
        <w:ind w:left="1080"/>
      </w:pPr>
    </w:p>
    <w:p w14:paraId="7943C939" w14:textId="67C82C1F" w:rsidR="00BA6787" w:rsidRDefault="00BA6787" w:rsidP="00BA6787">
      <w:pPr>
        <w:pStyle w:val="ListParagraph"/>
        <w:ind w:left="1080"/>
      </w:pPr>
    </w:p>
    <w:p w14:paraId="0551830C" w14:textId="77777777" w:rsidR="00C04D64" w:rsidRDefault="00C04D64" w:rsidP="00BA6787">
      <w:pPr>
        <w:pStyle w:val="ListParagraph"/>
        <w:ind w:left="1080"/>
      </w:pPr>
    </w:p>
    <w:bookmarkEnd w:id="0"/>
    <w:p w14:paraId="728143E1" w14:textId="35EA54C0" w:rsidR="00BA6787" w:rsidRDefault="00BA6787" w:rsidP="00BA6787">
      <w:pPr>
        <w:pStyle w:val="ListParagraph"/>
        <w:numPr>
          <w:ilvl w:val="0"/>
          <w:numId w:val="1"/>
        </w:numPr>
      </w:pPr>
      <w:r>
        <w:t>Please provide a description of the Proposed Improvements for the proposed H</w:t>
      </w:r>
      <w:r w:rsidR="0027099E">
        <w:t>omewood Suites</w:t>
      </w:r>
      <w:r>
        <w:t xml:space="preserve"> to </w:t>
      </w:r>
      <w:proofErr w:type="gramStart"/>
      <w:r>
        <w:t>be located in</w:t>
      </w:r>
      <w:proofErr w:type="gramEnd"/>
      <w:r>
        <w:t xml:space="preserve"> </w:t>
      </w:r>
      <w:r w:rsidR="0027099E">
        <w:t>Celebrations, FL</w:t>
      </w:r>
      <w:r>
        <w:t xml:space="preserve">.   Please list </w:t>
      </w:r>
      <w:r w:rsidR="0027099E">
        <w:t>four</w:t>
      </w:r>
      <w:r>
        <w:t xml:space="preserve"> of your observations on any of the following topics:  </w:t>
      </w:r>
      <w:r w:rsidR="00C04D64">
        <w:t>S</w:t>
      </w:r>
      <w:r>
        <w:t>ummary of facilities, ADA and Environmental, and/or Capital Expenditures.  (</w:t>
      </w:r>
      <w:r w:rsidR="00C04D64">
        <w:t>5</w:t>
      </w:r>
      <w:r>
        <w:t xml:space="preserve">00 Words Minimum) </w:t>
      </w:r>
    </w:p>
    <w:p w14:paraId="0D9F23CE" w14:textId="77777777" w:rsidR="00BA6787" w:rsidRDefault="00BA6787" w:rsidP="00BA6787">
      <w:pPr>
        <w:pStyle w:val="ListParagraph"/>
        <w:ind w:left="1080"/>
      </w:pPr>
    </w:p>
    <w:p w14:paraId="436E6539" w14:textId="24F8289A" w:rsidR="00BA6787" w:rsidRDefault="00C04D64" w:rsidP="00BA6787">
      <w:r>
        <w:t xml:space="preserve">       </w:t>
      </w:r>
    </w:p>
    <w:p w14:paraId="5F3A7209" w14:textId="5629F130" w:rsidR="00C04D64" w:rsidRDefault="00C04D64" w:rsidP="00C04D64">
      <w:pPr>
        <w:pStyle w:val="ListParagraph"/>
        <w:numPr>
          <w:ilvl w:val="0"/>
          <w:numId w:val="1"/>
        </w:numPr>
      </w:pPr>
      <w:r>
        <w:t>Projection of Income and Expense – Please provide the stabilized ADR, OCC, and R</w:t>
      </w:r>
      <w:r w:rsidR="00A74ED4">
        <w:t>evPAR</w:t>
      </w:r>
      <w:r>
        <w:t xml:space="preserve"> for the proposed hotel and how it fairs against the competitive set.</w:t>
      </w:r>
      <w:r w:rsidR="00A74ED4">
        <w:t xml:space="preserve"> Please list what you think are the ramp up years for the hotel and their respective growth rates. Extra points here for your observations on the projected profit and loss statement. No </w:t>
      </w:r>
      <w:r w:rsidR="00DA55DB">
        <w:t xml:space="preserve">minimum </w:t>
      </w:r>
      <w:r w:rsidR="00A74ED4">
        <w:t xml:space="preserve">word requirement for this question. </w:t>
      </w:r>
    </w:p>
    <w:p w14:paraId="0EC45EDD" w14:textId="1C51C8F1" w:rsidR="00A74ED4" w:rsidRDefault="00A74ED4" w:rsidP="00A74ED4">
      <w:bookmarkStart w:id="1" w:name="_GoBack"/>
      <w:bookmarkEnd w:id="1"/>
    </w:p>
    <w:p w14:paraId="08968432" w14:textId="77777777" w:rsidR="00A74ED4" w:rsidRDefault="00A74ED4" w:rsidP="00A74ED4"/>
    <w:p w14:paraId="7736F0E6" w14:textId="5866A742" w:rsidR="00A74ED4" w:rsidRDefault="00A74ED4" w:rsidP="00A74ED4">
      <w:pPr>
        <w:pStyle w:val="ListParagraph"/>
        <w:numPr>
          <w:ilvl w:val="0"/>
          <w:numId w:val="1"/>
        </w:numPr>
      </w:pPr>
      <w:r>
        <w:t>Last question – What do you think overall of the proposed hotel and if you were a developer would you proceed to build this property in this market. Please discuss based on your review of the market study. (</w:t>
      </w:r>
      <w:r w:rsidR="00DA55DB">
        <w:t>3</w:t>
      </w:r>
      <w:r>
        <w:t>00 Words Minimum)</w:t>
      </w:r>
    </w:p>
    <w:p w14:paraId="7D2E146B" w14:textId="77777777" w:rsidR="00BA6787" w:rsidRDefault="00BA6787" w:rsidP="00BA6787">
      <w:pPr>
        <w:tabs>
          <w:tab w:val="left" w:pos="2550"/>
        </w:tabs>
      </w:pPr>
    </w:p>
    <w:p w14:paraId="71766F38" w14:textId="693595E7" w:rsidR="000076D1" w:rsidRDefault="000076D1" w:rsidP="000076D1"/>
    <w:sectPr w:rsidR="000076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D3007"/>
    <w:multiLevelType w:val="hybridMultilevel"/>
    <w:tmpl w:val="81E0E898"/>
    <w:lvl w:ilvl="0" w:tplc="576EA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5A1139"/>
    <w:multiLevelType w:val="hybridMultilevel"/>
    <w:tmpl w:val="43CC6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FF28A7"/>
    <w:multiLevelType w:val="hybridMultilevel"/>
    <w:tmpl w:val="A0BA6CBC"/>
    <w:lvl w:ilvl="0" w:tplc="03CAD4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7EF6092"/>
    <w:multiLevelType w:val="hybridMultilevel"/>
    <w:tmpl w:val="03FC34FA"/>
    <w:lvl w:ilvl="0" w:tplc="151AF3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2FE0F35"/>
    <w:multiLevelType w:val="hybridMultilevel"/>
    <w:tmpl w:val="DE502884"/>
    <w:lvl w:ilvl="0" w:tplc="9C9E02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F1C0C01"/>
    <w:multiLevelType w:val="hybridMultilevel"/>
    <w:tmpl w:val="EA765E72"/>
    <w:lvl w:ilvl="0" w:tplc="B470DC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CCC"/>
    <w:rsid w:val="000076D1"/>
    <w:rsid w:val="001C54E9"/>
    <w:rsid w:val="0027099E"/>
    <w:rsid w:val="003E23C0"/>
    <w:rsid w:val="004D7F52"/>
    <w:rsid w:val="00584D5D"/>
    <w:rsid w:val="007E2B68"/>
    <w:rsid w:val="00931E89"/>
    <w:rsid w:val="009E0344"/>
    <w:rsid w:val="00A74ED4"/>
    <w:rsid w:val="00BA6787"/>
    <w:rsid w:val="00BC0EAA"/>
    <w:rsid w:val="00C04D64"/>
    <w:rsid w:val="00DA55DB"/>
    <w:rsid w:val="00DC1C07"/>
    <w:rsid w:val="00E25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702E9"/>
  <w15:chartTrackingRefBased/>
  <w15:docId w15:val="{F13640E1-FA49-438B-BA80-1D42488F0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67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CCC"/>
    <w:pPr>
      <w:ind w:left="720"/>
      <w:contextualSpacing/>
    </w:pPr>
  </w:style>
  <w:style w:type="character" w:styleId="CommentReference">
    <w:name w:val="annotation reference"/>
    <w:basedOn w:val="DefaultParagraphFont"/>
    <w:uiPriority w:val="99"/>
    <w:semiHidden/>
    <w:unhideWhenUsed/>
    <w:rsid w:val="000076D1"/>
    <w:rPr>
      <w:sz w:val="16"/>
      <w:szCs w:val="16"/>
    </w:rPr>
  </w:style>
  <w:style w:type="paragraph" w:styleId="CommentText">
    <w:name w:val="annotation text"/>
    <w:basedOn w:val="Normal"/>
    <w:link w:val="CommentTextChar"/>
    <w:uiPriority w:val="99"/>
    <w:semiHidden/>
    <w:unhideWhenUsed/>
    <w:rsid w:val="000076D1"/>
    <w:pPr>
      <w:spacing w:line="240" w:lineRule="auto"/>
    </w:pPr>
    <w:rPr>
      <w:sz w:val="20"/>
      <w:szCs w:val="20"/>
    </w:rPr>
  </w:style>
  <w:style w:type="character" w:customStyle="1" w:styleId="CommentTextChar">
    <w:name w:val="Comment Text Char"/>
    <w:basedOn w:val="DefaultParagraphFont"/>
    <w:link w:val="CommentText"/>
    <w:uiPriority w:val="99"/>
    <w:semiHidden/>
    <w:rsid w:val="000076D1"/>
    <w:rPr>
      <w:sz w:val="20"/>
      <w:szCs w:val="20"/>
    </w:rPr>
  </w:style>
  <w:style w:type="paragraph" w:styleId="CommentSubject">
    <w:name w:val="annotation subject"/>
    <w:basedOn w:val="CommentText"/>
    <w:next w:val="CommentText"/>
    <w:link w:val="CommentSubjectChar"/>
    <w:uiPriority w:val="99"/>
    <w:semiHidden/>
    <w:unhideWhenUsed/>
    <w:rsid w:val="000076D1"/>
    <w:rPr>
      <w:b/>
      <w:bCs/>
    </w:rPr>
  </w:style>
  <w:style w:type="character" w:customStyle="1" w:styleId="CommentSubjectChar">
    <w:name w:val="Comment Subject Char"/>
    <w:basedOn w:val="CommentTextChar"/>
    <w:link w:val="CommentSubject"/>
    <w:uiPriority w:val="99"/>
    <w:semiHidden/>
    <w:rsid w:val="000076D1"/>
    <w:rPr>
      <w:b/>
      <w:bCs/>
      <w:sz w:val="20"/>
      <w:szCs w:val="20"/>
    </w:rPr>
  </w:style>
  <w:style w:type="paragraph" w:styleId="BalloonText">
    <w:name w:val="Balloon Text"/>
    <w:basedOn w:val="Normal"/>
    <w:link w:val="BalloonTextChar"/>
    <w:uiPriority w:val="99"/>
    <w:semiHidden/>
    <w:unhideWhenUsed/>
    <w:rsid w:val="000076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6D1"/>
    <w:rPr>
      <w:rFonts w:ascii="Segoe UI" w:hAnsi="Segoe UI" w:cs="Segoe UI"/>
      <w:sz w:val="18"/>
      <w:szCs w:val="18"/>
    </w:rPr>
  </w:style>
  <w:style w:type="character" w:customStyle="1" w:styleId="Heading1Char">
    <w:name w:val="Heading 1 Char"/>
    <w:basedOn w:val="DefaultParagraphFont"/>
    <w:link w:val="Heading1"/>
    <w:uiPriority w:val="9"/>
    <w:rsid w:val="00BA678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D1C4087B9C143901906E78CAB9EB9" ma:contentTypeVersion="9" ma:contentTypeDescription="Create a new document." ma:contentTypeScope="" ma:versionID="0b7e0c5c48c0ae5ea0c22af2ca7dc529">
  <xsd:schema xmlns:xsd="http://www.w3.org/2001/XMLSchema" xmlns:xs="http://www.w3.org/2001/XMLSchema" xmlns:p="http://schemas.microsoft.com/office/2006/metadata/properties" xmlns:ns3="e4bc65d0-8cc0-4fb1-b3c8-02864a57871b" targetNamespace="http://schemas.microsoft.com/office/2006/metadata/properties" ma:root="true" ma:fieldsID="692c733ab9dd8676dbdcdb842eeda996" ns3:_="">
    <xsd:import namespace="e4bc65d0-8cc0-4fb1-b3c8-02864a57871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c65d0-8cc0-4fb1-b3c8-02864a5787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461A2F-5A80-488B-986C-05D2DE3598A3}">
  <ds:schemaRefs>
    <ds:schemaRef ds:uri="http://schemas.microsoft.com/sharepoint/v3/contenttype/forms"/>
  </ds:schemaRefs>
</ds:datastoreItem>
</file>

<file path=customXml/itemProps2.xml><?xml version="1.0" encoding="utf-8"?>
<ds:datastoreItem xmlns:ds="http://schemas.openxmlformats.org/officeDocument/2006/customXml" ds:itemID="{8F6654E3-5DE7-4AB9-8A1A-5C9AAE820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bc65d0-8cc0-4fb1-b3c8-02864a578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BE3779-F335-4304-BF61-FD7006DB80D4}">
  <ds:schemaRefs>
    <ds:schemaRef ds:uri="http://purl.org/dc/elements/1.1/"/>
    <ds:schemaRef ds:uri="http://purl.org/dc/dcmitype/"/>
    <ds:schemaRef ds:uri="http://purl.org/dc/terms/"/>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e4bc65d0-8cc0-4fb1-b3c8-02864a57871b"/>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Hauck, Normann</dc:creator>
  <cp:keywords/>
  <dc:description/>
  <cp:lastModifiedBy>Hauck, Normann</cp:lastModifiedBy>
  <cp:revision>2</cp:revision>
  <dcterms:created xsi:type="dcterms:W3CDTF">2020-10-02T21:51:00Z</dcterms:created>
  <dcterms:modified xsi:type="dcterms:W3CDTF">2020-10-02T21:51:00Z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0x010100C5FD1C4087B9C143901906E78CAB9EB9</vt:lpwstr>
  </property>
</Properties>
</file>